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1FCDD" w14:textId="77777777" w:rsidR="0074084E" w:rsidRDefault="00790D00">
      <w:r>
        <w:rPr>
          <w:noProof/>
        </w:rPr>
        <w:drawing>
          <wp:inline distT="0" distB="0" distL="0" distR="0" wp14:anchorId="5E80E145" wp14:editId="114EF39A">
            <wp:extent cx="5943600" cy="1012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 logo rgb.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012825"/>
                    </a:xfrm>
                    <a:prstGeom prst="rect">
                      <a:avLst/>
                    </a:prstGeom>
                  </pic:spPr>
                </pic:pic>
              </a:graphicData>
            </a:graphic>
          </wp:inline>
        </w:drawing>
      </w:r>
    </w:p>
    <w:p w14:paraId="633E9308" w14:textId="77777777" w:rsidR="00790D00" w:rsidRDefault="00790D00"/>
    <w:p w14:paraId="729B978F" w14:textId="77777777" w:rsidR="00790D00" w:rsidRDefault="00790D00" w:rsidP="00790D00">
      <w:pPr>
        <w:jc w:val="center"/>
      </w:pPr>
      <w:r>
        <w:t>2253 S. Oneida St., Ste. 300</w:t>
      </w:r>
    </w:p>
    <w:p w14:paraId="56123A3D" w14:textId="77777777" w:rsidR="00790D00" w:rsidRDefault="00790D00" w:rsidP="00790D00">
      <w:pPr>
        <w:jc w:val="center"/>
      </w:pPr>
      <w:r>
        <w:t>Denver, CO 80224</w:t>
      </w:r>
    </w:p>
    <w:p w14:paraId="14512894" w14:textId="77777777" w:rsidR="00790D00" w:rsidRDefault="00790D00" w:rsidP="00790D00">
      <w:pPr>
        <w:jc w:val="center"/>
      </w:pPr>
      <w:r>
        <w:t>303-832-1000</w:t>
      </w:r>
    </w:p>
    <w:p w14:paraId="088E7742" w14:textId="6C3CD125" w:rsidR="00790D00" w:rsidRDefault="00790D00" w:rsidP="00790D00">
      <w:pPr>
        <w:jc w:val="center"/>
      </w:pPr>
      <w:r>
        <w:t>Web Site: www.casb.org</w:t>
      </w:r>
    </w:p>
    <w:p w14:paraId="5C81C903" w14:textId="77777777" w:rsidR="00790D00" w:rsidRDefault="00790D00" w:rsidP="00790D00">
      <w:pPr>
        <w:jc w:val="center"/>
      </w:pPr>
    </w:p>
    <w:p w14:paraId="7A094E1B" w14:textId="77777777" w:rsidR="00790D00" w:rsidRPr="00790D00" w:rsidRDefault="00790D00" w:rsidP="00790D00">
      <w:pPr>
        <w:jc w:val="center"/>
        <w:rPr>
          <w:b/>
          <w:sz w:val="28"/>
          <w:szCs w:val="28"/>
          <w:u w:val="single"/>
        </w:rPr>
      </w:pPr>
      <w:r w:rsidRPr="00790D00">
        <w:rPr>
          <w:b/>
          <w:sz w:val="28"/>
          <w:szCs w:val="28"/>
          <w:u w:val="single"/>
        </w:rPr>
        <w:t xml:space="preserve">Continuing Education Clock Hour Credit </w:t>
      </w:r>
      <w:r w:rsidR="001C1885">
        <w:rPr>
          <w:b/>
          <w:sz w:val="28"/>
          <w:szCs w:val="28"/>
          <w:u w:val="single"/>
        </w:rPr>
        <w:t>Form</w:t>
      </w:r>
    </w:p>
    <w:p w14:paraId="52064FBA" w14:textId="77777777" w:rsidR="00790D00" w:rsidRPr="00790D00" w:rsidRDefault="00790D00" w:rsidP="00790D00">
      <w:pPr>
        <w:jc w:val="center"/>
        <w:rPr>
          <w:b/>
          <w:sz w:val="28"/>
          <w:szCs w:val="28"/>
        </w:rPr>
      </w:pPr>
    </w:p>
    <w:p w14:paraId="572D7E64" w14:textId="77777777" w:rsidR="00790D00" w:rsidRPr="001C1885" w:rsidRDefault="00790D00" w:rsidP="00790D00">
      <w:pPr>
        <w:jc w:val="center"/>
        <w:rPr>
          <w:b/>
          <w:sz w:val="28"/>
          <w:szCs w:val="28"/>
        </w:rPr>
      </w:pPr>
      <w:r w:rsidRPr="001C1885">
        <w:rPr>
          <w:b/>
          <w:sz w:val="28"/>
          <w:szCs w:val="28"/>
        </w:rPr>
        <w:t>Colorado Association of School Boards</w:t>
      </w:r>
    </w:p>
    <w:p w14:paraId="0756AAC8" w14:textId="4CB2CD33" w:rsidR="00790D00" w:rsidRPr="001C1885" w:rsidRDefault="00621C1E" w:rsidP="00790D00">
      <w:pPr>
        <w:jc w:val="center"/>
        <w:rPr>
          <w:b/>
          <w:sz w:val="28"/>
          <w:szCs w:val="28"/>
        </w:rPr>
      </w:pPr>
      <w:r>
        <w:rPr>
          <w:b/>
          <w:sz w:val="28"/>
          <w:szCs w:val="28"/>
        </w:rPr>
        <w:t>81</w:t>
      </w:r>
      <w:r>
        <w:rPr>
          <w:b/>
          <w:sz w:val="28"/>
          <w:szCs w:val="28"/>
          <w:vertAlign w:val="superscript"/>
        </w:rPr>
        <w:t>st</w:t>
      </w:r>
      <w:r w:rsidR="00790D00" w:rsidRPr="001C1885">
        <w:rPr>
          <w:b/>
          <w:sz w:val="28"/>
          <w:szCs w:val="28"/>
        </w:rPr>
        <w:t xml:space="preserve"> Annual Convention, December </w:t>
      </w:r>
      <w:r>
        <w:rPr>
          <w:b/>
          <w:sz w:val="28"/>
          <w:szCs w:val="28"/>
        </w:rPr>
        <w:t>2</w:t>
      </w:r>
      <w:r w:rsidR="00790D00" w:rsidRPr="001C1885">
        <w:rPr>
          <w:b/>
          <w:sz w:val="28"/>
          <w:szCs w:val="28"/>
        </w:rPr>
        <w:t xml:space="preserve"> – </w:t>
      </w:r>
      <w:r>
        <w:rPr>
          <w:b/>
          <w:sz w:val="28"/>
          <w:szCs w:val="28"/>
        </w:rPr>
        <w:t>4</w:t>
      </w:r>
      <w:r w:rsidR="00790D00" w:rsidRPr="001C1885">
        <w:rPr>
          <w:b/>
          <w:sz w:val="28"/>
          <w:szCs w:val="28"/>
        </w:rPr>
        <w:t>, 20</w:t>
      </w:r>
      <w:r>
        <w:rPr>
          <w:b/>
          <w:sz w:val="28"/>
          <w:szCs w:val="28"/>
        </w:rPr>
        <w:t>21</w:t>
      </w:r>
      <w:bookmarkStart w:id="0" w:name="_GoBack"/>
      <w:bookmarkEnd w:id="0"/>
    </w:p>
    <w:p w14:paraId="22E27614" w14:textId="77777777" w:rsidR="00790D00" w:rsidRDefault="00790D00" w:rsidP="00790D00">
      <w:pPr>
        <w:jc w:val="center"/>
        <w:rPr>
          <w:b/>
        </w:rPr>
      </w:pPr>
    </w:p>
    <w:p w14:paraId="64D89250" w14:textId="77777777" w:rsidR="00790D00" w:rsidRDefault="00790D00" w:rsidP="00790D00">
      <w:r>
        <w:t xml:space="preserve">Use this form to verify your attendance at the various professional development sessions during the event. It is the individual’s responsibility to maintain accurate records for compliance with certification regulations. Please print and use pen only. </w:t>
      </w:r>
    </w:p>
    <w:p w14:paraId="6371F7FA" w14:textId="77777777" w:rsidR="00790D00" w:rsidRDefault="00790D00" w:rsidP="00790D00"/>
    <w:p w14:paraId="264327C2" w14:textId="77777777" w:rsidR="00790D00" w:rsidRPr="00790D00" w:rsidRDefault="00790D00" w:rsidP="00790D00">
      <w:pPr>
        <w:rPr>
          <w:b/>
        </w:rPr>
      </w:pPr>
      <w:r w:rsidRPr="00790D00">
        <w:rPr>
          <w:b/>
        </w:rPr>
        <w:t>I. Participant Information</w:t>
      </w:r>
    </w:p>
    <w:p w14:paraId="79591391" w14:textId="77777777" w:rsidR="00790D00" w:rsidRDefault="00790D00" w:rsidP="00790D00">
      <w:r>
        <w:t>Legal Name (First, Middle, Last):</w:t>
      </w:r>
    </w:p>
    <w:p w14:paraId="69509690" w14:textId="77777777" w:rsidR="00790D00" w:rsidRDefault="00790D00" w:rsidP="00790D00">
      <w:pPr>
        <w:pBdr>
          <w:bottom w:val="single" w:sz="12" w:space="1" w:color="auto"/>
        </w:pBdr>
      </w:pPr>
    </w:p>
    <w:p w14:paraId="53ACF9F0" w14:textId="77777777" w:rsidR="00790D00" w:rsidRDefault="00790D00" w:rsidP="00790D00"/>
    <w:p w14:paraId="2DFD4E0C" w14:textId="77777777" w:rsidR="00790D00" w:rsidRDefault="00790D00" w:rsidP="00790D00">
      <w:r>
        <w:t xml:space="preserve">Email Address: </w:t>
      </w:r>
    </w:p>
    <w:p w14:paraId="69A7DE60" w14:textId="77777777" w:rsidR="00EA68E8" w:rsidRDefault="00EA68E8" w:rsidP="00790D00">
      <w:pPr>
        <w:pBdr>
          <w:bottom w:val="single" w:sz="12" w:space="1" w:color="auto"/>
        </w:pBdr>
      </w:pPr>
    </w:p>
    <w:p w14:paraId="680AF5AB" w14:textId="77777777" w:rsidR="00EA68E8" w:rsidRDefault="00EA68E8" w:rsidP="00790D00"/>
    <w:p w14:paraId="077F9770" w14:textId="77777777" w:rsidR="00790D00" w:rsidRDefault="00EA68E8" w:rsidP="00790D00">
      <w:r>
        <w:t>C</w:t>
      </w:r>
      <w:r w:rsidR="00790D00">
        <w:t>ell Phone: ____________________________________________________________________</w:t>
      </w:r>
      <w:r>
        <w:t>__________</w:t>
      </w:r>
    </w:p>
    <w:p w14:paraId="44E14FE5" w14:textId="77777777" w:rsidR="00790D00" w:rsidRDefault="001C1885" w:rsidP="00790D00">
      <w:r>
        <w:t>District</w:t>
      </w:r>
      <w:r w:rsidR="00790D00">
        <w:t xml:space="preserve">: </w:t>
      </w:r>
    </w:p>
    <w:p w14:paraId="12C2E47A" w14:textId="77777777" w:rsidR="00790D00" w:rsidRDefault="00790D00" w:rsidP="00790D00">
      <w:pPr>
        <w:pBdr>
          <w:bottom w:val="single" w:sz="12" w:space="1" w:color="auto"/>
        </w:pBdr>
      </w:pPr>
    </w:p>
    <w:p w14:paraId="59C3DF74" w14:textId="77777777" w:rsidR="00EA68E8" w:rsidRDefault="00EA68E8" w:rsidP="00790D00"/>
    <w:p w14:paraId="4A605BC0" w14:textId="77777777" w:rsidR="00EA68E8" w:rsidRDefault="00EA68E8" w:rsidP="00790D00">
      <w:pPr>
        <w:rPr>
          <w:b/>
        </w:rPr>
      </w:pPr>
      <w:r w:rsidRPr="00EA68E8">
        <w:rPr>
          <w:b/>
        </w:rPr>
        <w:t>II. Breakout Session(s) Information</w:t>
      </w:r>
      <w:r w:rsidR="001C1885">
        <w:rPr>
          <w:b/>
        </w:rPr>
        <w:t xml:space="preserve"> </w:t>
      </w:r>
      <w:r w:rsidR="001C1885" w:rsidRPr="001C1885">
        <w:rPr>
          <w:i/>
        </w:rPr>
        <w:t>(</w:t>
      </w:r>
      <w:r w:rsidR="001C1885">
        <w:rPr>
          <w:i/>
        </w:rPr>
        <w:t>Include an additional page for sessions if necessary</w:t>
      </w:r>
      <w:r w:rsidR="001C1885" w:rsidRPr="001C1885">
        <w:rPr>
          <w:i/>
        </w:rPr>
        <w:t>)</w:t>
      </w:r>
    </w:p>
    <w:p w14:paraId="6DACC331" w14:textId="77777777" w:rsidR="00EA68E8" w:rsidRDefault="00EA68E8" w:rsidP="00790D00">
      <w:r w:rsidRPr="001C1885">
        <w:rPr>
          <w:b/>
          <w:i/>
        </w:rPr>
        <w:t>Title of Breakout Session:</w:t>
      </w:r>
      <w:r>
        <w:t xml:space="preserve"> ______________________________________________________________________________</w:t>
      </w:r>
    </w:p>
    <w:p w14:paraId="17C924F7" w14:textId="77777777" w:rsidR="001C1885" w:rsidRDefault="001C1885" w:rsidP="00790D00"/>
    <w:p w14:paraId="1A9BDC71" w14:textId="77777777" w:rsidR="00EA68E8" w:rsidRDefault="00EA68E8" w:rsidP="00790D00">
      <w:pPr>
        <w:pBdr>
          <w:bottom w:val="single" w:sz="12" w:space="1" w:color="auto"/>
        </w:pBdr>
      </w:pPr>
    </w:p>
    <w:p w14:paraId="6864A42E" w14:textId="77777777" w:rsidR="00EA68E8" w:rsidRDefault="00EA68E8" w:rsidP="00790D00"/>
    <w:p w14:paraId="77FB5D56" w14:textId="77777777" w:rsidR="00EA68E8" w:rsidRDefault="00EA68E8" w:rsidP="00790D00">
      <w:r>
        <w:t>Date and Time of Session: _____________________________ Clock Hours: ________________</w:t>
      </w:r>
    </w:p>
    <w:p w14:paraId="0138AA47" w14:textId="77777777" w:rsidR="00EA68E8" w:rsidRDefault="00EA68E8" w:rsidP="00790D00"/>
    <w:p w14:paraId="75E906FC" w14:textId="77777777" w:rsidR="00EA68E8" w:rsidRDefault="00EA68E8" w:rsidP="00EA68E8"/>
    <w:p w14:paraId="07BDDD4C" w14:textId="77777777" w:rsidR="00EA68E8" w:rsidRDefault="00EA68E8" w:rsidP="00EA68E8"/>
    <w:p w14:paraId="19DF7345" w14:textId="77777777" w:rsidR="00EA68E8" w:rsidRDefault="00EA68E8" w:rsidP="00EA68E8">
      <w:r w:rsidRPr="001C1885">
        <w:rPr>
          <w:b/>
          <w:i/>
        </w:rPr>
        <w:lastRenderedPageBreak/>
        <w:t>Title of Breakout Session:</w:t>
      </w:r>
      <w:r>
        <w:t xml:space="preserve"> ______________________________________________________________________________</w:t>
      </w:r>
    </w:p>
    <w:p w14:paraId="2C55DC8F" w14:textId="77777777" w:rsidR="001C1885" w:rsidRDefault="001C1885" w:rsidP="00EA68E8"/>
    <w:p w14:paraId="74FB2027" w14:textId="77777777" w:rsidR="00EA68E8" w:rsidRDefault="00EA68E8" w:rsidP="00EA68E8">
      <w:pPr>
        <w:pBdr>
          <w:bottom w:val="single" w:sz="12" w:space="1" w:color="auto"/>
        </w:pBdr>
      </w:pPr>
    </w:p>
    <w:p w14:paraId="610D7FF0" w14:textId="77777777" w:rsidR="00EA68E8" w:rsidRDefault="00EA68E8" w:rsidP="00EA68E8"/>
    <w:p w14:paraId="5DF1F91F" w14:textId="77777777" w:rsidR="00EA68E8" w:rsidRDefault="00EA68E8" w:rsidP="00EA68E8">
      <w:r>
        <w:t>Date and Time of Session: _____________________________ Clock Hours: ________________</w:t>
      </w:r>
    </w:p>
    <w:p w14:paraId="26EEF96C" w14:textId="77777777" w:rsidR="00EA68E8" w:rsidRDefault="00EA68E8" w:rsidP="00EA68E8"/>
    <w:p w14:paraId="38E371F0" w14:textId="77777777" w:rsidR="00EA68E8" w:rsidRDefault="00EA68E8" w:rsidP="00EA68E8">
      <w:r w:rsidRPr="001C1885">
        <w:rPr>
          <w:b/>
          <w:i/>
        </w:rPr>
        <w:t>Title of Breakout Session:</w:t>
      </w:r>
      <w:r>
        <w:t xml:space="preserve"> ______________________________________________________________________________</w:t>
      </w:r>
    </w:p>
    <w:p w14:paraId="0896C587" w14:textId="77777777" w:rsidR="00EA68E8" w:rsidRDefault="00EA68E8" w:rsidP="00EA68E8">
      <w:pPr>
        <w:pBdr>
          <w:bottom w:val="single" w:sz="12" w:space="1" w:color="auto"/>
        </w:pBdr>
      </w:pPr>
    </w:p>
    <w:p w14:paraId="1B248E82" w14:textId="4C5AE008" w:rsidR="001C1885" w:rsidRDefault="001C1885" w:rsidP="00EA68E8">
      <w:pPr>
        <w:pBdr>
          <w:bottom w:val="single" w:sz="12" w:space="1" w:color="auto"/>
        </w:pBdr>
      </w:pPr>
    </w:p>
    <w:p w14:paraId="647BC91F" w14:textId="6C77DDD1" w:rsidR="00EA68E8" w:rsidRDefault="00EA68E8" w:rsidP="00EA68E8"/>
    <w:p w14:paraId="7BDF976E" w14:textId="31531ECE" w:rsidR="00EA68E8" w:rsidRDefault="00EA68E8" w:rsidP="00EA68E8">
      <w:r>
        <w:t>Date and Time of Session: _____________________________ Clock Hours: ________________</w:t>
      </w:r>
    </w:p>
    <w:p w14:paraId="4BC149C0" w14:textId="413915CE" w:rsidR="00EA68E8" w:rsidRDefault="00EA68E8" w:rsidP="00EA68E8"/>
    <w:p w14:paraId="51372F14" w14:textId="2CCEB2FA" w:rsidR="00EA68E8" w:rsidRDefault="00EA68E8" w:rsidP="00EA68E8">
      <w:r w:rsidRPr="001C1885">
        <w:rPr>
          <w:b/>
          <w:i/>
        </w:rPr>
        <w:t>Title of Breakout Session:</w:t>
      </w:r>
      <w:r>
        <w:t xml:space="preserve"> ______________________________________________________________________________</w:t>
      </w:r>
    </w:p>
    <w:p w14:paraId="4D15F46C" w14:textId="6E8EA7B6" w:rsidR="001C1885" w:rsidRDefault="001C1885" w:rsidP="00EA68E8"/>
    <w:p w14:paraId="5E4EAB20" w14:textId="79BB8065" w:rsidR="00EA68E8" w:rsidRDefault="00EA68E8" w:rsidP="00EA68E8">
      <w:pPr>
        <w:pBdr>
          <w:bottom w:val="single" w:sz="12" w:space="1" w:color="auto"/>
        </w:pBdr>
      </w:pPr>
    </w:p>
    <w:p w14:paraId="0B07C6F1" w14:textId="1B8C699A" w:rsidR="00EA68E8" w:rsidRDefault="00EA68E8" w:rsidP="00EA68E8"/>
    <w:p w14:paraId="4467B6A2" w14:textId="6816605C" w:rsidR="00EA68E8" w:rsidRDefault="00EA68E8" w:rsidP="00EA68E8">
      <w:r>
        <w:t>Date and Time of Session: _____________________________ Clock Hours: ________________</w:t>
      </w:r>
    </w:p>
    <w:p w14:paraId="59D64FB3" w14:textId="72DA5399" w:rsidR="001C1885" w:rsidRDefault="001C1885" w:rsidP="00EA68E8"/>
    <w:p w14:paraId="0DBC609E" w14:textId="52D45BDA" w:rsidR="00EA68E8" w:rsidRDefault="00EA68E8" w:rsidP="00EA68E8">
      <w:r w:rsidRPr="001C1885">
        <w:rPr>
          <w:b/>
        </w:rPr>
        <w:t>Title of Breakout Session:</w:t>
      </w:r>
      <w:r>
        <w:t xml:space="preserve"> ______________________________________________________________________________</w:t>
      </w:r>
    </w:p>
    <w:p w14:paraId="0ED35808" w14:textId="200AB782" w:rsidR="00EA68E8" w:rsidRDefault="00EA68E8" w:rsidP="00EA68E8">
      <w:pPr>
        <w:pBdr>
          <w:bottom w:val="single" w:sz="12" w:space="1" w:color="auto"/>
        </w:pBdr>
      </w:pPr>
    </w:p>
    <w:p w14:paraId="5CE4DB15" w14:textId="5D0E461C" w:rsidR="001C1885" w:rsidRDefault="001C1885" w:rsidP="00EA68E8">
      <w:pPr>
        <w:pBdr>
          <w:bottom w:val="single" w:sz="12" w:space="1" w:color="auto"/>
        </w:pBdr>
      </w:pPr>
    </w:p>
    <w:p w14:paraId="52B5ACF7" w14:textId="3012F08D" w:rsidR="00EA68E8" w:rsidRDefault="00EA68E8" w:rsidP="00EA68E8"/>
    <w:p w14:paraId="1EB94EA2" w14:textId="1C7C8232" w:rsidR="00EA68E8" w:rsidRDefault="00EA68E8" w:rsidP="00EA68E8">
      <w:r>
        <w:t>Date and Time of Session: _____________________________ Clock Hours: ________________</w:t>
      </w:r>
    </w:p>
    <w:p w14:paraId="32BEB780" w14:textId="686E6FF4" w:rsidR="00B53377" w:rsidRPr="00B53377" w:rsidRDefault="00B53377" w:rsidP="00B53377">
      <w:pPr>
        <w:jc w:val="center"/>
        <w:rPr>
          <w:color w:val="000000" w:themeColor="text1"/>
        </w:rPr>
      </w:pPr>
    </w:p>
    <w:p w14:paraId="460A5A98" w14:textId="4D85925C" w:rsidR="00EA68E8" w:rsidRDefault="00B53377" w:rsidP="00EA68E8">
      <w:r>
        <w:rPr>
          <w:noProof/>
        </w:rPr>
        <mc:AlternateContent>
          <mc:Choice Requires="wps">
            <w:drawing>
              <wp:anchor distT="0" distB="0" distL="114300" distR="114300" simplePos="0" relativeHeight="251659264" behindDoc="0" locked="0" layoutInCell="1" allowOverlap="1" wp14:anchorId="05815F6A" wp14:editId="7D481D35">
                <wp:simplePos x="0" y="0"/>
                <wp:positionH relativeFrom="column">
                  <wp:posOffset>-46653</wp:posOffset>
                </wp:positionH>
                <wp:positionV relativeFrom="paragraph">
                  <wp:posOffset>113173</wp:posOffset>
                </wp:positionV>
                <wp:extent cx="6064898" cy="2593340"/>
                <wp:effectExtent l="12700" t="12700" r="18415" b="10160"/>
                <wp:wrapNone/>
                <wp:docPr id="2" name="Rectangle 2"/>
                <wp:cNvGraphicFramePr/>
                <a:graphic xmlns:a="http://schemas.openxmlformats.org/drawingml/2006/main">
                  <a:graphicData uri="http://schemas.microsoft.com/office/word/2010/wordprocessingShape">
                    <wps:wsp>
                      <wps:cNvSpPr/>
                      <wps:spPr>
                        <a:xfrm>
                          <a:off x="0" y="0"/>
                          <a:ext cx="6064898" cy="2593340"/>
                        </a:xfrm>
                        <a:prstGeom prst="rect">
                          <a:avLst/>
                        </a:prstGeom>
                        <a:solidFill>
                          <a:schemeClr val="bg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4CC1F2" w14:textId="77777777" w:rsidR="00B53377" w:rsidRPr="00B53377" w:rsidRDefault="00B53377" w:rsidP="00B53377">
                            <w:pPr>
                              <w:rPr>
                                <w:b/>
                                <w:color w:val="000000" w:themeColor="text1"/>
                              </w:rPr>
                            </w:pPr>
                            <w:r w:rsidRPr="00B53377">
                              <w:rPr>
                                <w:b/>
                                <w:color w:val="000000" w:themeColor="text1"/>
                              </w:rPr>
                              <w:t xml:space="preserve">III. Participant Affidavit: </w:t>
                            </w:r>
                          </w:p>
                          <w:p w14:paraId="53B91151" w14:textId="77777777" w:rsidR="00B53377" w:rsidRPr="00B53377" w:rsidRDefault="00B53377" w:rsidP="00B53377">
                            <w:pPr>
                              <w:rPr>
                                <w:b/>
                                <w:color w:val="000000" w:themeColor="text1"/>
                              </w:rPr>
                            </w:pPr>
                          </w:p>
                          <w:p w14:paraId="7DDA374D" w14:textId="77777777" w:rsidR="00B53377" w:rsidRPr="00B53377" w:rsidRDefault="00B53377" w:rsidP="00B53377">
                            <w:pPr>
                              <w:rPr>
                                <w:color w:val="000000" w:themeColor="text1"/>
                              </w:rPr>
                            </w:pPr>
                            <w:r w:rsidRPr="00B53377">
                              <w:rPr>
                                <w:color w:val="000000" w:themeColor="text1"/>
                              </w:rPr>
                              <w:t xml:space="preserve">I, ________________________________________________________________affirm that I </w:t>
                            </w:r>
                          </w:p>
                          <w:p w14:paraId="37886DE0" w14:textId="77777777" w:rsidR="00B53377" w:rsidRPr="00B53377" w:rsidRDefault="00B53377" w:rsidP="00B53377">
                            <w:pPr>
                              <w:rPr>
                                <w:color w:val="000000" w:themeColor="text1"/>
                              </w:rPr>
                            </w:pPr>
                          </w:p>
                          <w:p w14:paraId="07EBE93E" w14:textId="77777777" w:rsidR="00B53377" w:rsidRPr="00B53377" w:rsidRDefault="00B53377" w:rsidP="00B53377">
                            <w:pPr>
                              <w:rPr>
                                <w:color w:val="000000" w:themeColor="text1"/>
                              </w:rPr>
                            </w:pPr>
                            <w:r w:rsidRPr="00B53377">
                              <w:rPr>
                                <w:color w:val="000000" w:themeColor="text1"/>
                              </w:rPr>
                              <w:t xml:space="preserve">attended _____________ clock hours for actual attendance at this event. </w:t>
                            </w:r>
                          </w:p>
                          <w:p w14:paraId="005FB237" w14:textId="77777777" w:rsidR="00B53377" w:rsidRPr="00B53377" w:rsidRDefault="00B53377" w:rsidP="00B53377">
                            <w:pPr>
                              <w:rPr>
                                <w:color w:val="000000" w:themeColor="text1"/>
                              </w:rPr>
                            </w:pPr>
                          </w:p>
                          <w:p w14:paraId="2FE81546" w14:textId="77777777" w:rsidR="00552B47" w:rsidRDefault="00B53377" w:rsidP="00B53377">
                            <w:pPr>
                              <w:rPr>
                                <w:color w:val="000000" w:themeColor="text1"/>
                              </w:rPr>
                            </w:pPr>
                            <w:r w:rsidRPr="00B53377">
                              <w:rPr>
                                <w:color w:val="000000" w:themeColor="text1"/>
                              </w:rPr>
                              <w:t xml:space="preserve">Signature: ___________________________________________ </w:t>
                            </w:r>
                          </w:p>
                          <w:p w14:paraId="72448E6A" w14:textId="25B0CF1B" w:rsidR="00B53377" w:rsidRPr="00B53377" w:rsidRDefault="00B53377" w:rsidP="00B53377">
                            <w:pPr>
                              <w:rPr>
                                <w:color w:val="000000" w:themeColor="text1"/>
                              </w:rPr>
                            </w:pPr>
                            <w:r w:rsidRPr="00B53377">
                              <w:rPr>
                                <w:color w:val="000000" w:themeColor="text1"/>
                              </w:rPr>
                              <w:t>Date: _____________________</w:t>
                            </w:r>
                            <w:r w:rsidR="00552B47">
                              <w:rPr>
                                <w:color w:val="000000" w:themeColor="text1"/>
                              </w:rPr>
                              <w:t>__________________________</w:t>
                            </w:r>
                          </w:p>
                          <w:p w14:paraId="4B187FAE" w14:textId="77777777" w:rsidR="00B53377" w:rsidRPr="00B53377" w:rsidRDefault="00B53377" w:rsidP="00B53377">
                            <w:pPr>
                              <w:rPr>
                                <w:color w:val="000000" w:themeColor="text1"/>
                              </w:rPr>
                            </w:pPr>
                          </w:p>
                          <w:p w14:paraId="05E71227" w14:textId="77777777" w:rsidR="00B53377" w:rsidRPr="00B53377" w:rsidRDefault="00B53377" w:rsidP="00B53377">
                            <w:pPr>
                              <w:rPr>
                                <w:color w:val="000000" w:themeColor="text1"/>
                              </w:rPr>
                            </w:pPr>
                          </w:p>
                          <w:p w14:paraId="0CB010C7" w14:textId="77777777" w:rsidR="00B53377" w:rsidRPr="00B53377" w:rsidRDefault="00B53377" w:rsidP="00B53377">
                            <w:pPr>
                              <w:rPr>
                                <w:color w:val="000000" w:themeColor="text1"/>
                              </w:rPr>
                            </w:pPr>
                            <w:r w:rsidRPr="00B53377">
                              <w:rPr>
                                <w:b/>
                                <w:color w:val="000000" w:themeColor="text1"/>
                              </w:rPr>
                              <w:t>Mail (USPS) completed form to:</w:t>
                            </w:r>
                            <w:r w:rsidRPr="00B53377">
                              <w:rPr>
                                <w:color w:val="000000" w:themeColor="text1"/>
                              </w:rPr>
                              <w:t xml:space="preserve"> Leslie </w:t>
                            </w:r>
                            <w:proofErr w:type="spellStart"/>
                            <w:r w:rsidRPr="00B53377">
                              <w:rPr>
                                <w:color w:val="000000" w:themeColor="text1"/>
                              </w:rPr>
                              <w:t>Bogar</w:t>
                            </w:r>
                            <w:proofErr w:type="spellEnd"/>
                            <w:r w:rsidRPr="00B53377">
                              <w:rPr>
                                <w:color w:val="000000" w:themeColor="text1"/>
                              </w:rPr>
                              <w:t>, Director of Professional Learning, Colorado Association of School Boards, 2253. S. Oneida St., Ste. 300, Denver, CO 80224</w:t>
                            </w:r>
                          </w:p>
                          <w:p w14:paraId="59805505" w14:textId="77777777" w:rsidR="00B53377" w:rsidRPr="00B53377" w:rsidRDefault="00B53377" w:rsidP="00B53377">
                            <w:pPr>
                              <w:rPr>
                                <w:b/>
                                <w:color w:val="000000" w:themeColor="text1"/>
                              </w:rPr>
                            </w:pPr>
                            <w:r w:rsidRPr="00B53377">
                              <w:rPr>
                                <w:b/>
                                <w:color w:val="000000" w:themeColor="text1"/>
                              </w:rPr>
                              <w:t xml:space="preserve">Certificate of event clock hours will be emailed within 20 business days of receipt. </w:t>
                            </w:r>
                          </w:p>
                          <w:p w14:paraId="082C8E54" w14:textId="77777777" w:rsidR="00B53377" w:rsidRDefault="00B533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815F6A" id="Rectangle 2" o:spid="_x0000_s1026" style="position:absolute;margin-left:-3.65pt;margin-top:8.9pt;width:477.55pt;height:20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" fillcolor="#e7e6e6 [3214]" strokecolor="black [3213]" strokeweight="2.25pt">
                <v:textbox>
                  <w:txbxContent>
                    <w:p w14:paraId="184CC1F2" w14:textId="77777777" w:rsidR="00B53377" w:rsidRPr="00B53377" w:rsidRDefault="00B53377" w:rsidP="00B53377">
                      <w:pPr>
                        <w:rPr>
                          <w:b/>
                          <w:color w:val="000000" w:themeColor="text1"/>
                        </w:rPr>
                      </w:pPr>
                      <w:r w:rsidRPr="00B53377">
                        <w:rPr>
                          <w:b/>
                          <w:color w:val="000000" w:themeColor="text1"/>
                        </w:rPr>
                        <w:t xml:space="preserve">III. Participant Affidavit: </w:t>
                      </w:r>
                    </w:p>
                    <w:p w14:paraId="53B91151" w14:textId="77777777" w:rsidR="00B53377" w:rsidRPr="00B53377" w:rsidRDefault="00B53377" w:rsidP="00B53377">
                      <w:pPr>
                        <w:rPr>
                          <w:b/>
                          <w:color w:val="000000" w:themeColor="text1"/>
                        </w:rPr>
                      </w:pPr>
                    </w:p>
                    <w:p w14:paraId="7DDA374D" w14:textId="77777777" w:rsidR="00B53377" w:rsidRPr="00B53377" w:rsidRDefault="00B53377" w:rsidP="00B53377">
                      <w:pPr>
                        <w:rPr>
                          <w:color w:val="000000" w:themeColor="text1"/>
                        </w:rPr>
                      </w:pPr>
                      <w:r w:rsidRPr="00B53377">
                        <w:rPr>
                          <w:color w:val="000000" w:themeColor="text1"/>
                        </w:rPr>
                        <w:t xml:space="preserve">I, ________________________________________________________________affirm that I </w:t>
                      </w:r>
                    </w:p>
                    <w:p w14:paraId="37886DE0" w14:textId="77777777" w:rsidR="00B53377" w:rsidRPr="00B53377" w:rsidRDefault="00B53377" w:rsidP="00B53377">
                      <w:pPr>
                        <w:rPr>
                          <w:color w:val="000000" w:themeColor="text1"/>
                        </w:rPr>
                      </w:pPr>
                    </w:p>
                    <w:p w14:paraId="07EBE93E" w14:textId="77777777" w:rsidR="00B53377" w:rsidRPr="00B53377" w:rsidRDefault="00B53377" w:rsidP="00B53377">
                      <w:pPr>
                        <w:rPr>
                          <w:color w:val="000000" w:themeColor="text1"/>
                        </w:rPr>
                      </w:pPr>
                      <w:r w:rsidRPr="00B53377">
                        <w:rPr>
                          <w:color w:val="000000" w:themeColor="text1"/>
                        </w:rPr>
                        <w:t xml:space="preserve">attended _____________ clock hours for actual attendance at this event. </w:t>
                      </w:r>
                    </w:p>
                    <w:p w14:paraId="005FB237" w14:textId="77777777" w:rsidR="00B53377" w:rsidRPr="00B53377" w:rsidRDefault="00B53377" w:rsidP="00B53377">
                      <w:pPr>
                        <w:rPr>
                          <w:color w:val="000000" w:themeColor="text1"/>
                        </w:rPr>
                      </w:pPr>
                    </w:p>
                    <w:p w14:paraId="2FE81546" w14:textId="77777777" w:rsidR="00552B47" w:rsidRDefault="00B53377" w:rsidP="00B53377">
                      <w:pPr>
                        <w:rPr>
                          <w:color w:val="000000" w:themeColor="text1"/>
                        </w:rPr>
                      </w:pPr>
                      <w:r w:rsidRPr="00B53377">
                        <w:rPr>
                          <w:color w:val="000000" w:themeColor="text1"/>
                        </w:rPr>
                        <w:t xml:space="preserve">Signature: ___________________________________________ </w:t>
                      </w:r>
                    </w:p>
                    <w:p w14:paraId="72448E6A" w14:textId="25B0CF1B" w:rsidR="00B53377" w:rsidRPr="00B53377" w:rsidRDefault="00B53377" w:rsidP="00B53377">
                      <w:pPr>
                        <w:rPr>
                          <w:color w:val="000000" w:themeColor="text1"/>
                        </w:rPr>
                      </w:pPr>
                      <w:r w:rsidRPr="00B53377">
                        <w:rPr>
                          <w:color w:val="000000" w:themeColor="text1"/>
                        </w:rPr>
                        <w:t>Date: _____________________</w:t>
                      </w:r>
                      <w:r w:rsidR="00552B47">
                        <w:rPr>
                          <w:color w:val="000000" w:themeColor="text1"/>
                        </w:rPr>
                        <w:t>__________________________</w:t>
                      </w:r>
                      <w:bookmarkStart w:id="1" w:name="_GoBack"/>
                      <w:bookmarkEnd w:id="1"/>
                    </w:p>
                    <w:p w14:paraId="4B187FAE" w14:textId="77777777" w:rsidR="00B53377" w:rsidRPr="00B53377" w:rsidRDefault="00B53377" w:rsidP="00B53377">
                      <w:pPr>
                        <w:rPr>
                          <w:color w:val="000000" w:themeColor="text1"/>
                        </w:rPr>
                      </w:pPr>
                    </w:p>
                    <w:p w14:paraId="05E71227" w14:textId="77777777" w:rsidR="00B53377" w:rsidRPr="00B53377" w:rsidRDefault="00B53377" w:rsidP="00B53377">
                      <w:pPr>
                        <w:rPr>
                          <w:color w:val="000000" w:themeColor="text1"/>
                        </w:rPr>
                      </w:pPr>
                    </w:p>
                    <w:p w14:paraId="0CB010C7" w14:textId="77777777" w:rsidR="00B53377" w:rsidRPr="00B53377" w:rsidRDefault="00B53377" w:rsidP="00B53377">
                      <w:pPr>
                        <w:rPr>
                          <w:color w:val="000000" w:themeColor="text1"/>
                        </w:rPr>
                      </w:pPr>
                      <w:r w:rsidRPr="00B53377">
                        <w:rPr>
                          <w:b/>
                          <w:color w:val="000000" w:themeColor="text1"/>
                        </w:rPr>
                        <w:t>Mail (USPS) completed form to:</w:t>
                      </w:r>
                      <w:r w:rsidRPr="00B53377">
                        <w:rPr>
                          <w:color w:val="000000" w:themeColor="text1"/>
                        </w:rPr>
                        <w:t xml:space="preserve"> Leslie </w:t>
                      </w:r>
                      <w:proofErr w:type="spellStart"/>
                      <w:r w:rsidRPr="00B53377">
                        <w:rPr>
                          <w:color w:val="000000" w:themeColor="text1"/>
                        </w:rPr>
                        <w:t>Bogar</w:t>
                      </w:r>
                      <w:proofErr w:type="spellEnd"/>
                      <w:r w:rsidRPr="00B53377">
                        <w:rPr>
                          <w:color w:val="000000" w:themeColor="text1"/>
                        </w:rPr>
                        <w:t>, Director of Professional Learning, Colorado Association of School Boards, 2253. S. Oneida St., Ste. 300, Denver, CO 80224</w:t>
                      </w:r>
                    </w:p>
                    <w:p w14:paraId="59805505" w14:textId="77777777" w:rsidR="00B53377" w:rsidRPr="00B53377" w:rsidRDefault="00B53377" w:rsidP="00B53377">
                      <w:pPr>
                        <w:rPr>
                          <w:b/>
                          <w:color w:val="000000" w:themeColor="text1"/>
                        </w:rPr>
                      </w:pPr>
                      <w:r w:rsidRPr="00B53377">
                        <w:rPr>
                          <w:b/>
                          <w:color w:val="000000" w:themeColor="text1"/>
                        </w:rPr>
                        <w:t xml:space="preserve">Certificate of event clock hours will be emailed within 20 business days of receipt. </w:t>
                      </w:r>
                    </w:p>
                    <w:p w14:paraId="082C8E54" w14:textId="77777777" w:rsidR="00B53377" w:rsidRDefault="00B53377"/>
                  </w:txbxContent>
                </v:textbox>
              </v:rect>
            </w:pict>
          </mc:Fallback>
        </mc:AlternateContent>
      </w:r>
    </w:p>
    <w:sectPr w:rsidR="00EA68E8" w:rsidSect="00437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00"/>
    <w:rsid w:val="001218D9"/>
    <w:rsid w:val="001B055C"/>
    <w:rsid w:val="001C1885"/>
    <w:rsid w:val="00437B75"/>
    <w:rsid w:val="00552B47"/>
    <w:rsid w:val="00621C1E"/>
    <w:rsid w:val="0074084E"/>
    <w:rsid w:val="00790D00"/>
    <w:rsid w:val="00874881"/>
    <w:rsid w:val="00B53377"/>
    <w:rsid w:val="00B72115"/>
    <w:rsid w:val="00C80B85"/>
    <w:rsid w:val="00EA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F08B"/>
  <w14:defaultImageDpi w14:val="32767"/>
  <w15:chartTrackingRefBased/>
  <w15:docId w15:val="{F671F2B5-7BDB-9A47-B9C4-B435B680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2019-11-27T17:34:00Z</cp:lastPrinted>
  <dcterms:created xsi:type="dcterms:W3CDTF">2021-09-02T17:30:00Z</dcterms:created>
  <dcterms:modified xsi:type="dcterms:W3CDTF">2021-09-02T17:34:00Z</dcterms:modified>
</cp:coreProperties>
</file>